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593" w:rsidRPr="00977593" w:rsidRDefault="00977593" w:rsidP="00977593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7593" w:rsidRPr="00977593" w:rsidRDefault="00977593" w:rsidP="0097759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77593" w:rsidRPr="00977593" w:rsidRDefault="00977593" w:rsidP="00977593">
      <w:pPr>
        <w:pStyle w:val="c1"/>
        <w:shd w:val="clear" w:color="auto" w:fill="FFFFFF"/>
        <w:spacing w:before="0" w:beforeAutospacing="0" w:after="0" w:afterAutospacing="0"/>
        <w:ind w:left="-851"/>
        <w:rPr>
          <w:rFonts w:ascii="Calibri" w:hAnsi="Calibri"/>
          <w:color w:val="000000"/>
        </w:rPr>
      </w:pPr>
      <w:r w:rsidRPr="00977593">
        <w:rPr>
          <w:rStyle w:val="c0"/>
          <w:b/>
          <w:bCs/>
          <w:color w:val="000000"/>
        </w:rPr>
        <w:t>Тема</w:t>
      </w:r>
      <w:r w:rsidRPr="00977593">
        <w:rPr>
          <w:rStyle w:val="c0"/>
          <w:color w:val="000000"/>
        </w:rPr>
        <w:t>: Обобщение и систематизация знаний по теме «Имя прилагательное».</w:t>
      </w:r>
    </w:p>
    <w:p w:rsidR="00977593" w:rsidRPr="00977593" w:rsidRDefault="00977593" w:rsidP="00977593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rFonts w:ascii="Calibri" w:hAnsi="Calibri"/>
          <w:color w:val="000000"/>
        </w:rPr>
      </w:pPr>
      <w:bookmarkStart w:id="0" w:name="h.gjdgxs"/>
      <w:bookmarkEnd w:id="0"/>
      <w:r w:rsidRPr="00977593">
        <w:rPr>
          <w:rStyle w:val="c19"/>
          <w:color w:val="000000"/>
        </w:rPr>
        <w:t>(Урок по русскому языку в 6 классе.)</w:t>
      </w:r>
    </w:p>
    <w:p w:rsidR="00977593" w:rsidRPr="00977593" w:rsidRDefault="00977593" w:rsidP="00977593">
      <w:pPr>
        <w:pStyle w:val="c1"/>
        <w:shd w:val="clear" w:color="auto" w:fill="FFFFFF"/>
        <w:spacing w:before="0" w:beforeAutospacing="0" w:after="0" w:afterAutospacing="0"/>
        <w:ind w:left="-851"/>
        <w:rPr>
          <w:rFonts w:ascii="Calibri" w:hAnsi="Calibri"/>
          <w:color w:val="000000"/>
        </w:rPr>
      </w:pPr>
      <w:r w:rsidRPr="00977593">
        <w:rPr>
          <w:rStyle w:val="c0"/>
          <w:b/>
          <w:bCs/>
          <w:color w:val="000000"/>
        </w:rPr>
        <w:t>Цели</w:t>
      </w:r>
      <w:r w:rsidRPr="00977593">
        <w:rPr>
          <w:rStyle w:val="c0"/>
          <w:color w:val="000000"/>
        </w:rPr>
        <w:t>: 1)обобщение и систематизация знаний об имени прилагательном.</w:t>
      </w:r>
    </w:p>
    <w:p w:rsidR="00977593" w:rsidRPr="00977593" w:rsidRDefault="00977593" w:rsidP="00977593">
      <w:pPr>
        <w:pStyle w:val="c1"/>
        <w:shd w:val="clear" w:color="auto" w:fill="FFFFFF"/>
        <w:spacing w:before="0" w:beforeAutospacing="0" w:after="0" w:afterAutospacing="0"/>
        <w:ind w:left="-851"/>
        <w:rPr>
          <w:rFonts w:ascii="Calibri" w:hAnsi="Calibri"/>
          <w:color w:val="000000"/>
        </w:rPr>
      </w:pPr>
      <w:r w:rsidRPr="00977593">
        <w:rPr>
          <w:rStyle w:val="c0"/>
          <w:color w:val="000000"/>
        </w:rPr>
        <w:t>           2)способствовать развитию мышления, памяти, связной речи учащихся, навыков самостоятельной работы.</w:t>
      </w:r>
      <w:bookmarkStart w:id="1" w:name="_GoBack"/>
      <w:bookmarkEnd w:id="1"/>
    </w:p>
    <w:p w:rsidR="00977593" w:rsidRPr="00977593" w:rsidRDefault="00977593" w:rsidP="00977593">
      <w:pPr>
        <w:pStyle w:val="c1"/>
        <w:shd w:val="clear" w:color="auto" w:fill="FFFFFF"/>
        <w:spacing w:before="0" w:beforeAutospacing="0" w:after="0" w:afterAutospacing="0"/>
        <w:ind w:left="-851"/>
        <w:rPr>
          <w:rFonts w:ascii="Calibri" w:hAnsi="Calibri"/>
          <w:color w:val="000000"/>
        </w:rPr>
      </w:pPr>
      <w:r w:rsidRPr="00977593">
        <w:rPr>
          <w:rStyle w:val="c0"/>
          <w:color w:val="000000"/>
        </w:rPr>
        <w:t>           3)воспитывать интерес к русскому языку.</w:t>
      </w:r>
    </w:p>
    <w:p w:rsidR="00977593" w:rsidRDefault="00977593" w:rsidP="0097759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Ход урока</w:t>
      </w:r>
      <w:r>
        <w:rPr>
          <w:rStyle w:val="c0"/>
          <w:b/>
          <w:bCs/>
          <w:color w:val="000000"/>
          <w:sz w:val="28"/>
          <w:szCs w:val="28"/>
        </w:rPr>
        <w:t>:</w:t>
      </w:r>
    </w:p>
    <w:p w:rsidR="00977593" w:rsidRDefault="00977593" w:rsidP="0097759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77593" w:rsidRPr="00977593" w:rsidRDefault="00977593" w:rsidP="0097759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5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1:</w:t>
      </w:r>
      <w:r w:rsidRPr="0097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Мозговой штурм. Четвертый лишний.</w:t>
      </w:r>
    </w:p>
    <w:p w:rsidR="00977593" w:rsidRPr="00977593" w:rsidRDefault="00977593" w:rsidP="0097759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>1.(Бело</w:t>
      </w:r>
      <w:proofErr w:type="gramStart"/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>)с</w:t>
      </w:r>
      <w:proofErr w:type="gramEnd"/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твольная, (бело)розовая, (бело)снежная, (бело)</w:t>
      </w:r>
      <w:proofErr w:type="spellStart"/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курая</w:t>
      </w:r>
      <w:proofErr w:type="spellEnd"/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7593" w:rsidRPr="00977593" w:rsidRDefault="00977593" w:rsidP="0097759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>2.Бедняц</w:t>
      </w:r>
      <w:proofErr w:type="gramStart"/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>ий, азиат..</w:t>
      </w:r>
      <w:proofErr w:type="spellStart"/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пират..</w:t>
      </w:r>
      <w:proofErr w:type="spellStart"/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сосед..</w:t>
      </w:r>
      <w:proofErr w:type="spellStart"/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7593" w:rsidRPr="00977593" w:rsidRDefault="00977593" w:rsidP="0097759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>3.Еж</w:t>
      </w:r>
      <w:proofErr w:type="gramStart"/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вый, </w:t>
      </w:r>
      <w:proofErr w:type="spellStart"/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свинц</w:t>
      </w:r>
      <w:proofErr w:type="spellEnd"/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..вый, </w:t>
      </w:r>
      <w:proofErr w:type="spellStart"/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плюш..вый</w:t>
      </w:r>
      <w:proofErr w:type="spellEnd"/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камыш..вый</w:t>
      </w:r>
      <w:proofErr w:type="spellEnd"/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7593" w:rsidRPr="00977593" w:rsidRDefault="00977593" w:rsidP="0097759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>4.Кож..ный, карма..</w:t>
      </w:r>
      <w:proofErr w:type="spellStart"/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</w:t>
      </w:r>
      <w:proofErr w:type="spellEnd"/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>..ый</w:t>
      </w:r>
      <w:proofErr w:type="gramStart"/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>,д</w:t>
      </w:r>
      <w:proofErr w:type="gramEnd"/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ива..</w:t>
      </w:r>
      <w:proofErr w:type="spellStart"/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7593" w:rsidRPr="00977593" w:rsidRDefault="00977593" w:rsidP="00977593">
      <w:pPr>
        <w:shd w:val="clear" w:color="auto" w:fill="FFFFFF"/>
        <w:spacing w:after="30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>5.(Не</w:t>
      </w:r>
      <w:proofErr w:type="gramStart"/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>)з</w:t>
      </w:r>
      <w:proofErr w:type="gramEnd"/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аметный, (не)удобный, (не)дорогой, (не)</w:t>
      </w:r>
      <w:proofErr w:type="spellStart"/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счастный</w:t>
      </w:r>
      <w:proofErr w:type="spellEnd"/>
    </w:p>
    <w:p w:rsidR="00977593" w:rsidRPr="00977593" w:rsidRDefault="00977593" w:rsidP="0097759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759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Задание 2.</w:t>
      </w:r>
      <w:r w:rsidRPr="00977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Объяснительный диктант по цепочке.</w:t>
      </w:r>
    </w:p>
    <w:p w:rsidR="00977593" w:rsidRPr="00977593" w:rsidRDefault="00977593" w:rsidP="00977593">
      <w:pPr>
        <w:shd w:val="clear" w:color="auto" w:fill="FFFFFF"/>
        <w:spacing w:after="30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Скороспелые помидоры, низкорослые растения, садово-огородный участок, нежно-голубое небо, юго-восточный район, русско-французский словарь, пятиэтажный дом, десятилетний мальчонка, кисло-сладкие сливы, черноморское побережье, физико-математический лицей.</w:t>
      </w:r>
      <w:proofErr w:type="gramEnd"/>
    </w:p>
    <w:p w:rsidR="00977593" w:rsidRPr="00977593" w:rsidRDefault="00977593" w:rsidP="00977593">
      <w:pPr>
        <w:shd w:val="clear" w:color="auto" w:fill="FFFFFF"/>
        <w:spacing w:after="300" w:line="240" w:lineRule="auto"/>
        <w:ind w:left="-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7759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Задание 3:запишите в 2 </w:t>
      </w:r>
      <w:proofErr w:type="spellStart"/>
      <w:r w:rsidRPr="0097759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столбика</w:t>
      </w:r>
      <w:proofErr w:type="gramStart"/>
      <w:r w:rsidRPr="0097759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:в</w:t>
      </w:r>
      <w:proofErr w:type="spellEnd"/>
      <w:proofErr w:type="gramEnd"/>
      <w:r w:rsidRPr="0097759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1 – с </w:t>
      </w:r>
      <w:proofErr w:type="spellStart"/>
      <w:r w:rsidRPr="0097759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н,во</w:t>
      </w:r>
      <w:proofErr w:type="spellEnd"/>
      <w:r w:rsidRPr="0097759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2 – </w:t>
      </w:r>
      <w:proofErr w:type="spellStart"/>
      <w:r w:rsidRPr="0097759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нн</w:t>
      </w:r>
      <w:proofErr w:type="spellEnd"/>
      <w:r w:rsidRPr="0097759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</w:p>
    <w:p w:rsidR="00977593" w:rsidRPr="00977593" w:rsidRDefault="00977593" w:rsidP="00977593">
      <w:pPr>
        <w:shd w:val="clear" w:color="auto" w:fill="FFFFFF"/>
        <w:spacing w:after="30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Торжестве</w:t>
      </w:r>
      <w:proofErr w:type="gramEnd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ый</w:t>
      </w:r>
      <w:proofErr w:type="spellEnd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Ледя</w:t>
      </w:r>
      <w:proofErr w:type="spellEnd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proofErr w:type="gramStart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ой</w:t>
      </w:r>
      <w:proofErr w:type="gramEnd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Тума</w:t>
      </w:r>
      <w:proofErr w:type="spellEnd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ый</w:t>
      </w:r>
      <w:proofErr w:type="spellEnd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gramStart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Ветре</w:t>
      </w:r>
      <w:proofErr w:type="gramEnd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ый</w:t>
      </w:r>
      <w:proofErr w:type="spellEnd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Зако</w:t>
      </w:r>
      <w:proofErr w:type="spellEnd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ый</w:t>
      </w:r>
      <w:proofErr w:type="spellEnd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Организацио</w:t>
      </w:r>
      <w:proofErr w:type="spellEnd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ый</w:t>
      </w:r>
      <w:proofErr w:type="spellEnd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. Лебеди…</w:t>
      </w:r>
      <w:proofErr w:type="spellStart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ый</w:t>
      </w:r>
      <w:proofErr w:type="spellEnd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. Кожа…</w:t>
      </w:r>
      <w:proofErr w:type="spellStart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ый</w:t>
      </w:r>
      <w:proofErr w:type="spellEnd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. Стекля…</w:t>
      </w:r>
      <w:proofErr w:type="spellStart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ый</w:t>
      </w:r>
      <w:proofErr w:type="spellEnd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Соколи</w:t>
      </w:r>
      <w:proofErr w:type="spellEnd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ый</w:t>
      </w:r>
      <w:proofErr w:type="spellEnd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. Кури…</w:t>
      </w:r>
      <w:proofErr w:type="spellStart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ый</w:t>
      </w:r>
      <w:proofErr w:type="spellEnd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. Тыкве…</w:t>
      </w:r>
      <w:proofErr w:type="spellStart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ый</w:t>
      </w:r>
      <w:proofErr w:type="spellEnd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. Соломе…</w:t>
      </w:r>
      <w:proofErr w:type="spellStart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ый</w:t>
      </w:r>
      <w:proofErr w:type="spellEnd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. Были…</w:t>
      </w:r>
      <w:proofErr w:type="spellStart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ый</w:t>
      </w:r>
      <w:proofErr w:type="spellEnd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Осли</w:t>
      </w:r>
      <w:proofErr w:type="spellEnd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ый</w:t>
      </w:r>
      <w:proofErr w:type="spellEnd"/>
      <w:r w:rsidRPr="00977593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gramStart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Лекарстве</w:t>
      </w:r>
      <w:proofErr w:type="gramEnd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</w:t>
      </w:r>
      <w:proofErr w:type="spellStart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ый</w:t>
      </w:r>
      <w:proofErr w:type="spellEnd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Песча</w:t>
      </w:r>
      <w:proofErr w:type="spellEnd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ый</w:t>
      </w:r>
      <w:proofErr w:type="spellEnd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Сви</w:t>
      </w:r>
      <w:proofErr w:type="spellEnd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..ой</w:t>
      </w:r>
      <w:proofErr w:type="gramStart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.Д</w:t>
      </w:r>
      <w:proofErr w:type="gramEnd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ли..</w:t>
      </w:r>
      <w:proofErr w:type="spellStart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ый</w:t>
      </w:r>
      <w:proofErr w:type="spellEnd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977593" w:rsidRPr="00977593" w:rsidRDefault="00977593" w:rsidP="0097759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59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Задание 4:</w:t>
      </w:r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распределить слова в 4 столбика: </w:t>
      </w:r>
      <w:proofErr w:type="spellStart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ев, к, </w:t>
      </w:r>
      <w:proofErr w:type="spellStart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proofErr w:type="spellEnd"/>
      <w:proofErr w:type="gramStart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распечатаны)</w:t>
      </w:r>
    </w:p>
    <w:p w:rsidR="00977593" w:rsidRPr="00977593" w:rsidRDefault="00977593" w:rsidP="00977593">
      <w:pPr>
        <w:shd w:val="clear" w:color="auto" w:fill="FFFFFF"/>
        <w:spacing w:after="30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Лиц..вой</w:t>
      </w:r>
      <w:proofErr w:type="spellEnd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пунц</w:t>
      </w:r>
      <w:proofErr w:type="spellEnd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..вый, черкес..</w:t>
      </w:r>
      <w:proofErr w:type="spellStart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proofErr w:type="spellEnd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дурац</w:t>
      </w:r>
      <w:proofErr w:type="spellEnd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proofErr w:type="spellEnd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песц</w:t>
      </w:r>
      <w:proofErr w:type="spellEnd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..вый, </w:t>
      </w:r>
      <w:proofErr w:type="spellStart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рыбац</w:t>
      </w:r>
      <w:proofErr w:type="spellEnd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proofErr w:type="spellEnd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ключ..вой</w:t>
      </w:r>
      <w:proofErr w:type="spellEnd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матрос..</w:t>
      </w:r>
      <w:proofErr w:type="spellStart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proofErr w:type="spellEnd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казац</w:t>
      </w:r>
      <w:proofErr w:type="spellEnd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proofErr w:type="spellEnd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свинц</w:t>
      </w:r>
      <w:proofErr w:type="spellEnd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..вый, белорус..</w:t>
      </w:r>
      <w:proofErr w:type="spellStart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proofErr w:type="spellEnd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плюш..вый</w:t>
      </w:r>
      <w:proofErr w:type="spellEnd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977593" w:rsidRPr="00977593" w:rsidRDefault="00977593" w:rsidP="0097759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59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Задание 6</w:t>
      </w:r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НЕ с </w:t>
      </w:r>
      <w:proofErr w:type="spellStart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прилагательными</w:t>
      </w:r>
      <w:proofErr w:type="gramStart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пишите,раскрывая</w:t>
      </w:r>
      <w:proofErr w:type="spellEnd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скобки.</w:t>
      </w:r>
    </w:p>
    <w:p w:rsidR="00977593" w:rsidRPr="00977593" w:rsidRDefault="00977593" w:rsidP="00977593">
      <w:pPr>
        <w:shd w:val="clear" w:color="auto" w:fill="FFFFFF"/>
        <w:spacing w:after="30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высокий, а низкий, необычный, далеко не плохой, неуклюжий, совсем не глубокий, неширокая, но глубокая, ненастоящий, невзрачный, вовсе не простой, нелепый, неудачный, необыкновенный.</w:t>
      </w:r>
      <w:proofErr w:type="gramEnd"/>
    </w:p>
    <w:p w:rsidR="00977593" w:rsidRPr="00977593" w:rsidRDefault="00977593" w:rsidP="00977593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59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Задание 7:</w:t>
      </w:r>
      <w:r w:rsidRPr="009775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Укажите порядковый номер слов или словосочетаний, в которых у существительных или прилагательных не пишется Ь знак.</w:t>
      </w:r>
    </w:p>
    <w:p w:rsidR="00977593" w:rsidRPr="00977593" w:rsidRDefault="00977593" w:rsidP="0097759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593">
        <w:rPr>
          <w:rFonts w:ascii="Times New Roman" w:eastAsia="Times New Roman" w:hAnsi="Times New Roman" w:cs="Times New Roman"/>
          <w:sz w:val="24"/>
          <w:szCs w:val="24"/>
          <w:lang w:eastAsia="ru-RU"/>
        </w:rPr>
        <w:t>1.Кустарник колюч(?). 2.Много дач(?). 3.Пустош(?). 4.Напиток шипуч(?). 5.Лес дремуч(?). 6.Возле рощ(?). 7.Брош(?). 8.Из-за туч(?). 9.Мальчик пригож(?). 10.Голос певуч(?).</w:t>
      </w:r>
    </w:p>
    <w:p w:rsidR="00977593" w:rsidRPr="00977593" w:rsidRDefault="00977593" w:rsidP="00977593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593" w:rsidRPr="00977593" w:rsidRDefault="00977593" w:rsidP="0097759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775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8.</w:t>
      </w:r>
      <w:r w:rsidRPr="009775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- Назовите имена прилагательные и определите их синтаксическую роль в предложении.</w:t>
      </w:r>
    </w:p>
    <w:p w:rsidR="00977593" w:rsidRPr="00977593" w:rsidRDefault="00977593" w:rsidP="0097759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775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Веселые птицы с ярким оперением щебетали вокруг. Небо стало выше. Как прекрасна весна.</w:t>
      </w:r>
    </w:p>
    <w:p w:rsidR="00977593" w:rsidRPr="00977593" w:rsidRDefault="00977593" w:rsidP="0097759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77593" w:rsidRPr="00977593" w:rsidRDefault="00977593" w:rsidP="0097759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7593" w:rsidRPr="00977593" w:rsidRDefault="00977593" w:rsidP="0097759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5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Задание 9.</w:t>
      </w:r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вас на партах лежат карточки, на которых записаны теоретические сведения о разрядах прилагательных.</w:t>
      </w:r>
    </w:p>
    <w:p w:rsidR="00977593" w:rsidRPr="00977593" w:rsidRDefault="00977593" w:rsidP="0097759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5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ря</w:t>
      </w:r>
      <w:proofErr w:type="gramStart"/>
      <w:r w:rsidRPr="009775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находит  признаки качественных прилагательных,</w:t>
      </w:r>
    </w:p>
    <w:p w:rsidR="00977593" w:rsidRPr="00977593" w:rsidRDefault="00977593" w:rsidP="0097759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5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ряд</w:t>
      </w:r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относительных прилагательных,</w:t>
      </w:r>
    </w:p>
    <w:p w:rsidR="00977593" w:rsidRPr="00977593" w:rsidRDefault="00977593" w:rsidP="0097759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5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ря</w:t>
      </w:r>
      <w:proofErr w:type="gramStart"/>
      <w:r w:rsidRPr="009775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притяжательных прилагательных.</w:t>
      </w:r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(</w:t>
      </w:r>
      <w:r w:rsidRPr="009775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Разряды имён прилагательных:</w:t>
      </w:r>
      <w:proofErr w:type="gramStart"/>
      <w:r w:rsidRPr="009775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</w:t>
      </w:r>
      <w:r w:rsidRPr="009775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9775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775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   Отвечают на вопросы: КАКОЙ? КАКАЯ? КАКОЕ? КАКИЕ?        </w:t>
      </w:r>
    </w:p>
    <w:p w:rsidR="00977593" w:rsidRPr="00977593" w:rsidRDefault="00977593" w:rsidP="0097759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5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Отвечают на вопросы: КАКОЙ? КАКАЯ? КАКОЕ? КАКИЕ?       ЧЕЙ? ЧЬИ? ЧЬЁ? ЧЬЯ?</w:t>
      </w:r>
      <w:r w:rsidRPr="009775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   Образуют степени сравнения и краткую форму. Могут сочетаться с наречиями ОЧЕНЬ. Обозначают материал, из которого сделан предмет: пространственные, временные</w:t>
      </w:r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75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признаки предмета.  Имеют суффиксы </w:t>
      </w:r>
      <w:proofErr w:type="gramStart"/>
      <w:r w:rsidRPr="009775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–О</w:t>
      </w:r>
      <w:proofErr w:type="gramEnd"/>
      <w:r w:rsidRPr="009775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В-/ -ЕВ-, -ИН-/ -ЫН-, -ИЙ-/ -Й-.</w:t>
      </w:r>
      <w:r w:rsidRPr="009775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   Образуют сложные прилагательные путём повтора и прилагательные с приставкой НЕ- .Не имеют степеней сравнения, краткой формы и не сочетаются с наречием ОЧЕНЬ</w:t>
      </w:r>
      <w:r w:rsidRPr="009775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97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75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Обозначают принадлежность чего-либо лицу или животному.</w:t>
      </w:r>
    </w:p>
    <w:p w:rsidR="00977593" w:rsidRPr="00977593" w:rsidRDefault="00977593" w:rsidP="0097759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7593" w:rsidRPr="00977593" w:rsidRDefault="00977593" w:rsidP="0097759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7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10.Найдите </w:t>
      </w:r>
      <w:proofErr w:type="gramStart"/>
      <w:r w:rsidRPr="00977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лишнее</w:t>
      </w:r>
      <w:proofErr w:type="gramEnd"/>
      <w:r w:rsidRPr="00977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 и объяснить свой выбор.</w:t>
      </w:r>
    </w:p>
    <w:p w:rsidR="00977593" w:rsidRPr="00977593" w:rsidRDefault="00977593" w:rsidP="0097759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5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ряд 1 вар</w:t>
      </w:r>
      <w:proofErr w:type="gramStart"/>
      <w:r w:rsidRPr="009775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.:       </w:t>
      </w:r>
      <w:proofErr w:type="gramEnd"/>
      <w:r w:rsidRPr="009775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Красивая девочка, старый дедушка, сильный соперник, орлиный клюв -</w:t>
      </w:r>
      <w:r w:rsidRPr="009775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</w:p>
    <w:p w:rsidR="00977593" w:rsidRPr="00977593" w:rsidRDefault="00977593" w:rsidP="0097759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5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2-й ряд 1 вар.: Сестрин платок, беличий хвост, мамин плащ, </w:t>
      </w:r>
      <w:proofErr w:type="gramStart"/>
      <w:r w:rsidRPr="009775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золоченный</w:t>
      </w:r>
      <w:proofErr w:type="gramEnd"/>
      <w:r w:rsidRPr="009775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сосуд –</w:t>
      </w:r>
      <w:r w:rsidRPr="009775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</w:p>
    <w:p w:rsidR="00977593" w:rsidRPr="00977593" w:rsidRDefault="00977593" w:rsidP="0097759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5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2-й вар</w:t>
      </w:r>
      <w:proofErr w:type="gramStart"/>
      <w:r w:rsidRPr="009775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.: </w:t>
      </w:r>
      <w:proofErr w:type="gramEnd"/>
      <w:r w:rsidRPr="009775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Гусиное перо, волчий хвост, заячьи уши, орлиный взгляд</w:t>
      </w:r>
      <w:r w:rsidRPr="009775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</w:p>
    <w:p w:rsidR="006E3380" w:rsidRDefault="006E3380"/>
    <w:sectPr w:rsidR="006E3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93"/>
    <w:rsid w:val="006E3380"/>
    <w:rsid w:val="0097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7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7593"/>
  </w:style>
  <w:style w:type="character" w:customStyle="1" w:styleId="c19">
    <w:name w:val="c19"/>
    <w:basedOn w:val="a0"/>
    <w:rsid w:val="00977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7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7593"/>
  </w:style>
  <w:style w:type="character" w:customStyle="1" w:styleId="c19">
    <w:name w:val="c19"/>
    <w:basedOn w:val="a0"/>
    <w:rsid w:val="0097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5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ббб</dc:creator>
  <cp:keywords/>
  <dc:description/>
  <cp:lastModifiedBy>ббб</cp:lastModifiedBy>
  <cp:revision>1</cp:revision>
  <dcterms:created xsi:type="dcterms:W3CDTF">2020-12-12T11:09:00Z</dcterms:created>
  <dcterms:modified xsi:type="dcterms:W3CDTF">2020-12-12T11:15:00Z</dcterms:modified>
</cp:coreProperties>
</file>