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Тема урока</w:t>
      </w:r>
      <w:r w:rsidRPr="00450E52">
        <w:rPr>
          <w:rFonts w:ascii="Times New Roman" w:eastAsia="Calibri" w:hAnsi="Times New Roman" w:cs="Times New Roman"/>
          <w:color w:val="000000"/>
          <w:sz w:val="24"/>
          <w:szCs w:val="24"/>
        </w:rPr>
        <w:t>: Приставка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урока</w:t>
      </w: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сформулировать представление о приставке;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сформировать способность выделять приставки в словах и образовывать новые слова с помощью приставок;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орфографическую зоркость;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любовь и уважение к богатству и многообразию русского языка.</w:t>
      </w:r>
    </w:p>
    <w:p w:rsidR="00450E52" w:rsidRPr="00450E52" w:rsidRDefault="00450E52" w:rsidP="00450E5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0E52">
        <w:rPr>
          <w:rFonts w:ascii="Times New Roman" w:eastAsia="Calibri" w:hAnsi="Times New Roman" w:cs="Times New Roman"/>
          <w:sz w:val="24"/>
          <w:szCs w:val="24"/>
        </w:rPr>
        <w:t>Ход урока:</w:t>
      </w:r>
    </w:p>
    <w:p w:rsidR="00450E52" w:rsidRPr="00450E52" w:rsidRDefault="00450E52" w:rsidP="00450E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Организационный момент (мотивация к учебной деятельности).</w:t>
      </w:r>
    </w:p>
    <w:p w:rsidR="00450E52" w:rsidRPr="00450E52" w:rsidRDefault="00450E52" w:rsidP="00450E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Актуализация знаний.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 Игра «Да – нет - как». Отвечаем на вопросы словами «Да» или «Нет».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Слово состоит из предложений?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Окончание – это изменяемая часть слова?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Корень – это главная часть слова?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Суффикс находится за корнем?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Суффикс – это часть речи?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>- Бывает ли у слова нулевое окончание?     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В слове котёнок суффикс </w:t>
      </w:r>
      <w:proofErr w:type="gramStart"/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>–о</w:t>
      </w:r>
      <w:proofErr w:type="gramEnd"/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к-?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Может ли слово быть без корня?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Окончание служит для образования новых слов?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- У родственных слов одинаковый корень? </w:t>
      </w:r>
    </w:p>
    <w:p w:rsidR="00450E52" w:rsidRPr="00450E52" w:rsidRDefault="00450E52" w:rsidP="00450E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2.Орфографическая работа: </w:t>
      </w: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Ос…нь решила осм….треть свои вла …дения</w:t>
      </w:r>
      <w:proofErr w:type="gramStart"/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Выл…тела она  рано  утром. Пол…тела над </w:t>
      </w:r>
      <w:proofErr w:type="gramStart"/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…лями:  люди  убирают овощи. Перел…тела через   реку.  Зал…тела в лес: </w:t>
      </w:r>
      <w:proofErr w:type="gramStart"/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окр</w:t>
      </w:r>
      <w:proofErr w:type="gramEnd"/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…сила листья д…ревьев в жёлтый и красный цвет.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-Подчеркните однокоренные слова. Выделите корень.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Чем отличаются слова?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вы думаете, для чего нужна эта часть слова?</w:t>
      </w:r>
    </w:p>
    <w:p w:rsidR="00450E52" w:rsidRPr="00450E52" w:rsidRDefault="00450E52" w:rsidP="00450E5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называется эта часть слова?</w:t>
      </w:r>
    </w:p>
    <w:p w:rsidR="00450E52" w:rsidRPr="00450E52" w:rsidRDefault="00450E52" w:rsidP="00450E52">
      <w:pPr>
        <w:spacing w:after="0" w:line="240" w:lineRule="auto"/>
        <w:ind w:left="-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</w:t>
      </w:r>
      <w:r w:rsidRPr="0045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Аналитический контроль над лексическим значением слов с   приставками.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(Вызываются 2 ученика. 1 ученику предлагается)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-Разрезать лист бумаги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-Надрезать лист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-Вырезать квадрат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-Срезать угол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2ученик записывает на доске действия, которые выполняет 1 ученик)</w:t>
      </w:r>
      <w:proofErr w:type="gramEnd"/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50E5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Перечислите действия, которые мы совершили.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общего у этих слов?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-Выделите в них корень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отличаются эти слова?</w:t>
      </w:r>
      <w:r w:rsidRPr="00450E5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 Разные или одинаковые действия мы выполняли?</w:t>
      </w:r>
    </w:p>
    <w:p w:rsidR="00450E52" w:rsidRPr="00450E52" w:rsidRDefault="00450E52" w:rsidP="00450E5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-Выделите и назовите приставки.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50E5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Что меняет приставка в слове?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50E5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Какую новую информацию о приставке получили?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Calibri" w:eastAsia="Calibri" w:hAnsi="Calibri" w:cs="Times New Roman"/>
          <w:b/>
          <w:bCs/>
          <w:color w:val="000000"/>
          <w:sz w:val="27"/>
          <w:szCs w:val="27"/>
        </w:rPr>
      </w:pPr>
      <w:r w:rsidRPr="00450E52">
        <w:rPr>
          <w:rFonts w:ascii="Calibri" w:eastAsia="Calibri" w:hAnsi="Calibri" w:cs="Times New Roman"/>
          <w:b/>
          <w:bCs/>
          <w:color w:val="000000"/>
          <w:sz w:val="27"/>
          <w:szCs w:val="27"/>
        </w:rPr>
        <w:t>IІІ. Первичное закрепление.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0E52">
        <w:rPr>
          <w:rFonts w:ascii="Calibri" w:eastAsia="Calibri" w:hAnsi="Calibri" w:cs="Times New Roman"/>
          <w:b/>
          <w:bCs/>
          <w:color w:val="000000"/>
          <w:sz w:val="27"/>
          <w:szCs w:val="27"/>
        </w:rPr>
        <w:t>1.</w:t>
      </w: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по рядам:</w:t>
      </w: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 на партах есть карточка с набором приставок. При помощи этих приставок, вам нужно будет за 3 минуты образовать новые слова.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ряд – от слова </w:t>
      </w:r>
      <w:r w:rsidRPr="00450E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работать;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 ряд – </w:t>
      </w:r>
      <w:r w:rsidRPr="00450E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учить;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 ряд – </w:t>
      </w:r>
      <w:r w:rsidRPr="00450E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резать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(Приставки: </w:t>
      </w:r>
      <w:r w:rsidRPr="00450E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до, про, об, от, под, на, пере, вы, с, при, за, по и другие</w:t>
      </w:r>
      <w:proofErr w:type="gramStart"/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«Замени одним словом с приставкой» (для </w:t>
      </w:r>
      <w:proofErr w:type="gramStart"/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слабых</w:t>
      </w:r>
      <w:proofErr w:type="gramEnd"/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соотнести)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Начал бежать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2.Начал петь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3.Закончил читать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4.Прикрепить при помощи молотка и гвоздя доску</w:t>
      </w:r>
      <w:proofErr w:type="gramStart"/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5.Проглотить таблетку с водой 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6.Отделить ножницами часть ткани 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7. </w:t>
      </w:r>
      <w:r w:rsidRPr="0045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Достичь чего-нибудь плывя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Verdana" w:eastAsia="Calibri" w:hAnsi="Verdana" w:cs="Times New Roman"/>
          <w:szCs w:val="20"/>
          <w:shd w:val="clear" w:color="auto" w:fill="FFFFFF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8.</w:t>
      </w:r>
      <w:r w:rsidRPr="00450E52">
        <w:rPr>
          <w:rFonts w:ascii="Calibri" w:eastAsia="Calibri" w:hAnsi="Calibri" w:cs="Times New Roman"/>
        </w:rPr>
        <w:t xml:space="preserve"> </w:t>
      </w:r>
      <w:hyperlink r:id="rId6" w:history="1">
        <w:r w:rsidRPr="00450E52">
          <w:rPr>
            <w:rFonts w:ascii="Times New Roman" w:eastAsia="Calibri" w:hAnsi="Times New Roman" w:cs="Times New Roman"/>
            <w:sz w:val="24"/>
            <w:szCs w:val="24"/>
          </w:rPr>
          <w:t>Махнуть</w:t>
        </w:r>
      </w:hyperlink>
      <w:r w:rsidRPr="0045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несколько раз</w:t>
      </w:r>
      <w:r w:rsidRPr="00450E52">
        <w:rPr>
          <w:rFonts w:ascii="Verdana" w:eastAsia="Calibri" w:hAnsi="Verdana" w:cs="Times New Roman"/>
          <w:szCs w:val="20"/>
          <w:shd w:val="clear" w:color="auto" w:fill="FFFFFF"/>
        </w:rPr>
        <w:t> 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3.Физкультминутка.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сейчас мы поиграем. Я бросаю мяч и называю слово без приставки, а вы мне возвращаете слово с приставкой. Обратите внимание, как приставка дополняет смысл слова.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50E52" w:rsidRPr="00450E52" w:rsidSect="00FD6386"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Вязать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Прыгнуть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Смеяться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450E52" w:rsidRPr="00450E52" w:rsidSect="00FD6386">
          <w:type w:val="continuous"/>
          <w:pgSz w:w="11906" w:h="16838"/>
          <w:pgMar w:top="426" w:right="850" w:bottom="142" w:left="1701" w:header="708" w:footer="708" w:gutter="0"/>
          <w:cols w:num="2" w:space="708"/>
          <w:docGrid w:linePitch="360"/>
        </w:sectPr>
      </w:pP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4.Работа в группах.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группа:</w:t>
      </w: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 слова приставками. Выделите приставки.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1.Бедняжка совсем  …мерзла. 2. Она …шла к норке старой полевой мыши. 3.Дюймовочка стала у порога, как нищенка, и …просила дать ей хоть кусочек зернышка. 4. Мышь …решила ей …пуститься в горку …греться и …есть.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sz w:val="24"/>
          <w:szCs w:val="24"/>
        </w:rPr>
        <w:t>2 группа:</w:t>
      </w: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 слова приставками. Выделите приставки.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color w:val="000000"/>
          <w:sz w:val="24"/>
          <w:szCs w:val="24"/>
        </w:rPr>
        <w:t>1.…ступила осень.2. В воздухе …холодало. 3.Вода в водоемах …темнела. 4.С кустов и деревьев …летает листва. 5. …летные птицы …бираются …летать в теплые края.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группа:</w:t>
      </w: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 слова приставками. Выделите приставки.</w:t>
      </w:r>
    </w:p>
    <w:p w:rsidR="00450E52" w:rsidRPr="00450E52" w:rsidRDefault="00450E52" w:rsidP="00450E52">
      <w:pPr>
        <w:numPr>
          <w:ilvl w:val="0"/>
          <w:numId w:val="3"/>
        </w:numPr>
        <w:shd w:val="clear" w:color="auto" w:fill="FFFFFF"/>
        <w:spacing w:after="0" w:line="240" w:lineRule="auto"/>
        <w:ind w:left="-851" w:hanging="11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лес</w:t>
      </w:r>
      <w:proofErr w:type="gramStart"/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.гудел, все в нем ..шипело. 2.По лесу ..бежала поземка,    ..летел ветер, деревья   ..качались.3. С еловых лапок</w:t>
      </w:r>
      <w:proofErr w:type="gramStart"/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.</w:t>
      </w:r>
      <w:proofErr w:type="gramEnd"/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.летели сугробики.  4.Началась пурга.  Она</w:t>
      </w:r>
      <w:proofErr w:type="gramStart"/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.</w:t>
      </w:r>
      <w:proofErr w:type="gramEnd"/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.должалась день и ночь, весь лес   ..лепила снегом.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5.Работа с сигнальными карточками: если есть приставка – синяя карточка, если нет – красная.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50E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Выучить, лодка</w:t>
      </w:r>
      <w:proofErr w:type="gramStart"/>
      <w:r w:rsidRPr="00450E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,з</w:t>
      </w:r>
      <w:proofErr w:type="gramEnd"/>
      <w:r w:rsidRPr="00450E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аписал,замок,  про кота, по траве, нарисовал, запах,закон, заморский, дом, дочитал, засмеялся, до ворот, при царе, входил, в лесу.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450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Найди слова с </w:t>
      </w:r>
      <w:proofErr w:type="gramStart"/>
      <w:r w:rsidRPr="00450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приставками</w:t>
      </w:r>
      <w:proofErr w:type="gramEnd"/>
      <w:r w:rsidRPr="00450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обвести в кружок: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Принести 6. Растить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Катать 7. Обрадоваться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Спрятать 8. Рассмеяться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Вести </w:t>
      </w:r>
      <w:r w:rsidRPr="00450E52">
        <w:rPr>
          <w:rFonts w:ascii="Times New Roman" w:eastAsia="Times New Roman" w:hAnsi="Times New Roman" w:cs="Times New Roman"/>
          <w:lang w:eastAsia="ru-RU"/>
        </w:rPr>
        <w:t>9. Помогать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5. Печь 10. Научиться</w:t>
      </w:r>
    </w:p>
    <w:p w:rsidR="00450E52" w:rsidRPr="00450E52" w:rsidRDefault="00450E52" w:rsidP="00450E52">
      <w:pPr>
        <w:numPr>
          <w:ilvl w:val="0"/>
          <w:numId w:val="2"/>
        </w:numPr>
        <w:shd w:val="clear" w:color="auto" w:fill="FFFFFF"/>
        <w:tabs>
          <w:tab w:val="num" w:pos="-426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bCs/>
          <w:color w:val="000000"/>
          <w:lang w:eastAsia="ru-RU"/>
        </w:rPr>
        <w:t>7.</w:t>
      </w:r>
      <w:r w:rsidRPr="00450E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Собери слово”.+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Взять корень у слова “зимний”, суффикс – у слова “верхушки”, окончание – у слова “птица”. </w:t>
      </w:r>
      <w:proofErr w:type="gramEnd"/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>2.Взять приставку у слова “занос”, корень у слова “морозец”, суффикс – у слова “горка”, окончание – у слова “санки”.</w:t>
      </w:r>
      <w:proofErr w:type="gramEnd"/>
    </w:p>
    <w:p w:rsidR="00450E52" w:rsidRPr="00450E52" w:rsidRDefault="00450E52" w:rsidP="00450E5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50E52">
        <w:rPr>
          <w:rFonts w:ascii="Times New Roman" w:eastAsia="Times New Roman" w:hAnsi="Times New Roman" w:cs="Times New Roman"/>
          <w:color w:val="000000"/>
          <w:lang w:eastAsia="ru-RU"/>
        </w:rPr>
        <w:t xml:space="preserve">3.Взять приставку у слова “подморозило”, корень у слова “снежок”, суффикс – у слова “лесник”, окончание – у слова “снеговики”. </w:t>
      </w:r>
      <w:proofErr w:type="gramEnd"/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 xml:space="preserve">8. </w:t>
      </w:r>
      <w:r w:rsidRPr="00450E52">
        <w:rPr>
          <w:rFonts w:ascii="Times New Roman" w:eastAsia="Times New Roman" w:hAnsi="Times New Roman" w:cs="Times New Roman"/>
          <w:b/>
          <w:color w:val="1A1A1A"/>
          <w:lang w:eastAsia="ru-RU"/>
        </w:rPr>
        <w:t>«Плюс\минус</w:t>
      </w:r>
      <w:proofErr w:type="gramStart"/>
      <w:r w:rsidRPr="00450E52">
        <w:rPr>
          <w:rFonts w:ascii="Times New Roman" w:eastAsia="Times New Roman" w:hAnsi="Times New Roman" w:cs="Times New Roman"/>
          <w:b/>
          <w:color w:val="1A1A1A"/>
          <w:lang w:eastAsia="ru-RU"/>
        </w:rPr>
        <w:t>»</w:t>
      </w: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>Я</w:t>
      </w:r>
      <w:proofErr w:type="gramEnd"/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 xml:space="preserve"> вам читаю вопросы, если вы согласны, то ставьте знак “+”, если нет, то “-”.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>Вопросы: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>1. Верно ли, что бывают слова без приставок?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>2. Верно ли, что приставка – значимая часть слова, т.е. имеет значение?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>3. Верно ли, что с помощью приставки образуются новые слова?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>4. Верно ли, что приставка может стоять перед любой морфемой?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>5. Верно ли, что приставка может изменить лексическое значение слова?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50E52">
        <w:rPr>
          <w:rFonts w:ascii="Times New Roman" w:eastAsia="Times New Roman" w:hAnsi="Times New Roman" w:cs="Times New Roman"/>
          <w:color w:val="1A1A1A"/>
          <w:lang w:eastAsia="ru-RU"/>
        </w:rPr>
        <w:t>6. Верно ли, что в слове может быть три приставки?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 xml:space="preserve">7. Верно ли, что приставка может употребляться только с определенной частью речи? (Например, приставка </w:t>
      </w:r>
      <w:proofErr w:type="gramStart"/>
      <w:r w:rsidRPr="00450E52">
        <w:rPr>
          <w:rFonts w:ascii="Times New Roman" w:eastAsia="Times New Roman" w:hAnsi="Times New Roman" w:cs="Times New Roman"/>
          <w:lang w:eastAsia="ru-RU"/>
        </w:rPr>
        <w:t>за</w:t>
      </w:r>
      <w:proofErr w:type="gramEnd"/>
      <w:r w:rsidRPr="00450E52">
        <w:rPr>
          <w:rFonts w:ascii="Times New Roman" w:eastAsia="Times New Roman" w:hAnsi="Times New Roman" w:cs="Times New Roman"/>
          <w:lang w:eastAsia="ru-RU"/>
        </w:rPr>
        <w:t xml:space="preserve"> – употребляется только </w:t>
      </w:r>
      <w:proofErr w:type="gramStart"/>
      <w:r w:rsidRPr="00450E52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450E52">
        <w:rPr>
          <w:rFonts w:ascii="Times New Roman" w:eastAsia="Times New Roman" w:hAnsi="Times New Roman" w:cs="Times New Roman"/>
          <w:lang w:eastAsia="ru-RU"/>
        </w:rPr>
        <w:t xml:space="preserve"> глаголами, а с другой частью речи уже нет)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Проверка по ключу: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1. +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2.+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3.+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4. –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5. +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6. +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7. –</w:t>
      </w:r>
    </w:p>
    <w:p w:rsidR="00450E52" w:rsidRPr="00450E52" w:rsidRDefault="00450E52" w:rsidP="00450E5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lang w:eastAsia="ru-RU"/>
        </w:rPr>
      </w:pPr>
      <w:r w:rsidRPr="00450E52">
        <w:rPr>
          <w:rFonts w:ascii="Times New Roman" w:eastAsia="Times New Roman" w:hAnsi="Times New Roman" w:cs="Times New Roman"/>
          <w:lang w:eastAsia="ru-RU"/>
        </w:rPr>
        <w:t> Посчитайте совпадения.</w:t>
      </w:r>
    </w:p>
    <w:p w:rsidR="00450E52" w:rsidRPr="00450E52" w:rsidRDefault="00450E52" w:rsidP="00450E52">
      <w:pPr>
        <w:tabs>
          <w:tab w:val="left" w:pos="2568"/>
        </w:tabs>
        <w:ind w:left="-1134"/>
        <w:rPr>
          <w:rFonts w:ascii="Times New Roman" w:eastAsia="Calibri" w:hAnsi="Times New Roman" w:cs="Times New Roman"/>
          <w:shd w:val="clear" w:color="auto" w:fill="FFFFFF"/>
        </w:rPr>
      </w:pPr>
      <w:r w:rsidRPr="00450E52">
        <w:rPr>
          <w:rFonts w:ascii="Times New Roman" w:eastAsia="Calibri" w:hAnsi="Times New Roman" w:cs="Times New Roman"/>
          <w:shd w:val="clear" w:color="auto" w:fill="FFFFFF"/>
        </w:rPr>
        <w:t>-Если у вас совпали все ответы и вы с легкостью научились находить приставку и справились с учебной задачей на уроке, нарисуйте круг на поля</w:t>
      </w:r>
      <w:proofErr w:type="gramStart"/>
      <w:r w:rsidRPr="00450E52">
        <w:rPr>
          <w:rFonts w:ascii="Times New Roman" w:eastAsia="Calibri" w:hAnsi="Times New Roman" w:cs="Times New Roman"/>
          <w:shd w:val="clear" w:color="auto" w:fill="FFFFFF"/>
        </w:rPr>
        <w:t>х(</w:t>
      </w:r>
      <w:proofErr w:type="gramEnd"/>
      <w:r w:rsidRPr="00450E52">
        <w:rPr>
          <w:rFonts w:ascii="Times New Roman" w:eastAsia="Calibri" w:hAnsi="Times New Roman" w:cs="Times New Roman"/>
          <w:shd w:val="clear" w:color="auto" w:fill="FFFFFF"/>
        </w:rPr>
        <w:t>всё правильно), если вы встретили трудности при определении приставки и решении учебной задачи(1-2 ошибки) - нарисуйте  квадрат, если вам не понятна эта тема и вы не научились решать эту учебную задачу(более 2-х ошибок) - нарисуйте треугольник.</w:t>
      </w:r>
    </w:p>
    <w:p w:rsidR="00450E52" w:rsidRPr="00450E52" w:rsidRDefault="00450E52" w:rsidP="00450E52">
      <w:pPr>
        <w:spacing w:after="0" w:line="240" w:lineRule="auto"/>
        <w:ind w:left="-1134"/>
        <w:contextualSpacing/>
        <w:jc w:val="both"/>
        <w:rPr>
          <w:rFonts w:ascii="Calibri" w:eastAsia="Calibri" w:hAnsi="Calibri" w:cs="Times New Roman"/>
          <w:b/>
          <w:bCs/>
          <w:color w:val="000000"/>
        </w:rPr>
      </w:pPr>
      <w:r w:rsidRPr="00450E52">
        <w:rPr>
          <w:rFonts w:ascii="Calibri" w:eastAsia="Calibri" w:hAnsi="Calibri" w:cs="Times New Roman"/>
          <w:b/>
          <w:bCs/>
          <w:color w:val="000000"/>
        </w:rPr>
        <w:t>V.Итог урока (рефлексия деятельности)</w:t>
      </w:r>
    </w:p>
    <w:p w:rsidR="006E3380" w:rsidRDefault="006E3380">
      <w:bookmarkStart w:id="0" w:name="_GoBack"/>
      <w:bookmarkEnd w:id="0"/>
    </w:p>
    <w:sectPr w:rsidR="006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24EB"/>
    <w:multiLevelType w:val="hybridMultilevel"/>
    <w:tmpl w:val="E22C4428"/>
    <w:lvl w:ilvl="0" w:tplc="7A56A90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DBD1E6D"/>
    <w:multiLevelType w:val="multilevel"/>
    <w:tmpl w:val="C106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63120"/>
    <w:multiLevelType w:val="multilevel"/>
    <w:tmpl w:val="B70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52"/>
    <w:rsid w:val="00450E52"/>
    <w:rsid w:val="006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8sbauh0beb7ai9bh.xn--p1ai/%D0%BC%D0%B0%D1%85%D0%BD%D1%83%D1%82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2020-12-12T11:10:00Z</dcterms:created>
  <dcterms:modified xsi:type="dcterms:W3CDTF">2020-12-12T11:10:00Z</dcterms:modified>
</cp:coreProperties>
</file>