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C2" w:rsidRPr="00DD08A6" w:rsidRDefault="00DD08A6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D08A6">
        <w:rPr>
          <w:rFonts w:ascii="Times New Roman" w:hAnsi="Times New Roman" w:cs="Times New Roman"/>
          <w:b/>
          <w:i/>
          <w:sz w:val="28"/>
          <w:szCs w:val="28"/>
        </w:rPr>
        <w:t>Основные виды подчинительной связи в словосочетаниях.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Основными видами подчинительной связи </w:t>
      </w:r>
      <w:r w:rsidR="00DD08A6">
        <w:rPr>
          <w:rFonts w:ascii="Times New Roman" w:hAnsi="Times New Roman" w:cs="Times New Roman"/>
          <w:sz w:val="28"/>
          <w:szCs w:val="28"/>
        </w:rPr>
        <w:t xml:space="preserve">в словосочетаниях </w:t>
      </w:r>
      <w:r w:rsidRPr="00DD08A6">
        <w:rPr>
          <w:rFonts w:ascii="Times New Roman" w:hAnsi="Times New Roman" w:cs="Times New Roman"/>
          <w:sz w:val="28"/>
          <w:szCs w:val="28"/>
        </w:rPr>
        <w:t>являются: согласование, управление и примыкание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08A6" w:rsidRPr="00DD0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08A6" w:rsidRPr="00DD08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D08A6" w:rsidRPr="00DD08A6">
        <w:rPr>
          <w:rFonts w:ascii="Times New Roman" w:hAnsi="Times New Roman" w:cs="Times New Roman"/>
          <w:sz w:val="28"/>
          <w:szCs w:val="28"/>
        </w:rPr>
        <w:t>огда нам предлагают найти в тексте словосочетание с подчинительной связью «согласование / управление / примыкание», следует сразу исключить из круга поисков грамматическую основу предложения - сочетание подлежащего со сказуемым, составные именные и глагольные сказуемые, а также вводные слова.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Согласование - это вид связи, при котором зависимое слово уподобляется главному по своей форме, то есть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ставится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в том же роде, числе и падеже, что и главное слово – существительное или любая часть речи в функции существительного.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D08A6">
        <w:rPr>
          <w:rFonts w:ascii="Times New Roman" w:hAnsi="Times New Roman" w:cs="Times New Roman"/>
          <w:sz w:val="28"/>
          <w:szCs w:val="28"/>
        </w:rPr>
        <w:t>Сочетания со связью согласование легко найти в тексте, если помнить, что в качестве зависимого (подчиненного слова) в них выступают изменяемые части речи: прилагательные (о тяжком бремени, тотальной несвободы, тягчайшим грузом), притяжательные (из вашей «</w:t>
      </w:r>
      <w:proofErr w:type="spellStart"/>
      <w:r w:rsidRPr="00DD08A6">
        <w:rPr>
          <w:rFonts w:ascii="Times New Roman" w:hAnsi="Times New Roman" w:cs="Times New Roman"/>
          <w:sz w:val="28"/>
          <w:szCs w:val="28"/>
        </w:rPr>
        <w:t>Метаполитики</w:t>
      </w:r>
      <w:proofErr w:type="spellEnd"/>
      <w:r w:rsidRPr="00DD08A6">
        <w:rPr>
          <w:rFonts w:ascii="Times New Roman" w:hAnsi="Times New Roman" w:cs="Times New Roman"/>
          <w:sz w:val="28"/>
          <w:szCs w:val="28"/>
        </w:rPr>
        <w:t>»), относительные (какой ценой), указательные (эта мерзость) и определительные (вся мерзость, всяческих запретов), отрицательные (никакими силами), неопределенные (некоторые люди) местоимения, полные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причастия (разрывающий ураган) и порядковые числительные (девятнадцатый год) и существительные – согласованные приложения, которые согласуются с главным словом в числе и падеже (если согласуемое существительное изменяется по числам); род же у существительных неизменен, так что по этому признаку они согласовываться не могут (мамой-учителем, в доме-новостройке).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Управление - это вид подчинительной связи, при котором зависимое слово (имя существительное или любая часть речи в функции существительного: местоимение, субстантивированное слово, числительное (посмотреть на друга / на него / на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сидящих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/ на обоих) ставится в той падежной форме (без предлога или с предлогом), которая обусловлена лексико-грамматическим значением главного слова (глагола, существительного, прилагательного, количественного числительного в именительном или винительном падеже, наречия или слова категории состояния). Иными словами, главное требует от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зависимого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определенной падежной формы - в самом термине управление есть намек на то, что господствующее слово управляет подчиненным.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Зависимые слова при управлении отвечают на вопросы косвенных падежей.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Связь управление обнаруживается в словосочетаниях припоминаю (что?) историю, досиживал (на чем?) на режиме, досиживал (что?) сутки, расположился (в чем?) в кузове, расположился (у чего?) у борта, показалось (в чем?) в дороге, показалось (кому?) мне; показалось (чем?) нелепым, охранять (кого?)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8A6">
        <w:rPr>
          <w:rFonts w:ascii="Times New Roman" w:hAnsi="Times New Roman" w:cs="Times New Roman"/>
          <w:sz w:val="28"/>
          <w:szCs w:val="28"/>
        </w:rPr>
        <w:t>Чичеванова</w:t>
      </w:r>
      <w:proofErr w:type="spellEnd"/>
      <w:r w:rsidRPr="00DD08A6">
        <w:rPr>
          <w:rFonts w:ascii="Times New Roman" w:hAnsi="Times New Roman" w:cs="Times New Roman"/>
          <w:sz w:val="28"/>
          <w:szCs w:val="28"/>
        </w:rPr>
        <w:t>, должны были освободить (кого?) его.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D08A6">
        <w:rPr>
          <w:rFonts w:ascii="Times New Roman" w:hAnsi="Times New Roman" w:cs="Times New Roman"/>
          <w:sz w:val="28"/>
          <w:szCs w:val="28"/>
        </w:rPr>
        <w:t>Обратим особое внимание и на то, что в некоторых словосочетаниях, несмотря на возможность постановки других, обстоятельственных, вопросов (досиживал (где?) на режиме, расположился (где?) в кузове, расположился (где?) у борта, показалось (где?) в дороге), перед нами управление, на что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lastRenderedPageBreak/>
        <w:t>указывает наличие в этих сочетаниях предлогов.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Предлог – всегда признак того, что перед нами управление, а не примыкание.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Примыкание - вид подчинительной связи, при котором зависимость подчиненного слова выражается не грамматически, а лексически (по смыслу), порядком слов и интонацией.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Примыкают только неизменяемые знаменательные части речи: наречие, инфинитив, деепричастие, простая сравнительная степень прилагательного (дети постарше), неизменяемое прилагательное (цвет хаки), существительное – несогласованное приложение (в газете «Известия»), притяжательные местоимения его, её, их.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Запомнив это, вы легко найдете сочетание со связью примыкание. Да и сам термин довольно прозрачен: зависимое примыкает, то есть поясняет главное.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Главным словом в таком словосочетании бывают глагол: «В дороге мне показалось нелепым так бдительно охранять </w:t>
      </w:r>
      <w:proofErr w:type="spellStart"/>
      <w:r w:rsidRPr="00DD08A6">
        <w:rPr>
          <w:rFonts w:ascii="Times New Roman" w:hAnsi="Times New Roman" w:cs="Times New Roman"/>
          <w:sz w:val="28"/>
          <w:szCs w:val="28"/>
        </w:rPr>
        <w:t>Чичеванова</w:t>
      </w:r>
      <w:proofErr w:type="spellEnd"/>
      <w:r w:rsidRPr="00DD08A6">
        <w:rPr>
          <w:rFonts w:ascii="Times New Roman" w:hAnsi="Times New Roman" w:cs="Times New Roman"/>
          <w:sz w:val="28"/>
          <w:szCs w:val="28"/>
        </w:rPr>
        <w:t xml:space="preserve">» – охранять (как?) бдительно; существительное: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«Мы выпили кофе по-турецки» - кофе (какой?) по-турецки; «Меня никогда не одолевало желание путешествовать на автомобиле или поезде, мне нравилась езда верхом» - желание (какое?) путешествовать, езда (какая?) верхом; прилагательное: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«Весьма склонный преувеличивать, наш собеседник и на этот раз не изменил себе» - склонный (как? насколько?) весьма; наречие: «У меня есть более ценное достоинство, - объявил капитан, - я неплохо зарабатываю. Всякие там надбавки и прочее. Зря вы смеетесь. При социализме это важно.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А коммунизм все еще проблематичен…» - проблематичен (когда?) еще; «Он повел себя очень странно» - странно (насколько?) очень; причастие: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«Все пациенты, желающие записаться на прием к врачу, могут сделать это по телефону» - желающие (чего? что сделать?) записаться; деепричастие: «Егоров ставил чурбан. Некоторое время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приглядывался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к сучкам. Потом коротко замахивался и резко опускал топор, слегка наклонив его…» - наклонив (как?) слегка.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Особое внимание следует обратить на словосочетания с притяжательными местоимениями его, ее, их: они, в отличие от омонимичных им форм (вспомним историю про </w:t>
      </w:r>
      <w:proofErr w:type="spellStart"/>
      <w:r w:rsidRPr="00DD08A6">
        <w:rPr>
          <w:rFonts w:ascii="Times New Roman" w:hAnsi="Times New Roman" w:cs="Times New Roman"/>
          <w:sz w:val="28"/>
          <w:szCs w:val="28"/>
        </w:rPr>
        <w:t>Маничку</w:t>
      </w:r>
      <w:proofErr w:type="spellEnd"/>
      <w:r w:rsidRPr="00DD08A6">
        <w:rPr>
          <w:rFonts w:ascii="Times New Roman" w:hAnsi="Times New Roman" w:cs="Times New Roman"/>
          <w:sz w:val="28"/>
          <w:szCs w:val="28"/>
        </w:rPr>
        <w:t xml:space="preserve">) личных местоимений, не изменяются и, соответственно, вступают только в связь примыкание. Сравните: «Назавтра его должны были освободить» - должны были освободить (кого?) его – его здесь форма родительного падежа личного местоимения он, следовательно, перед нами связь управление.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«Его голова была устроена иначе, чем моя» - голова (чья?) его – это притяжательное местоимение, которое не изменяется: его голова, его головой, его голове, следовательно, примыкает к главному слову.</w:t>
      </w:r>
      <w:proofErr w:type="gramEnd"/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Особый случай примыкания – когда зависимым словом является инфинитив: «Прошу записать меня на курсы водителей».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В данном случае сочетание прошу записать не является составным глагольным сказуемым, так как действие осуществляется разными субъектами (действующими лицами): прошу я, а записывать будете вы / он / они и т. п., то есть другое лицо / лица, и инфинитив в данном случае является не частью составного сказуемого, а дополнением (прошу (о чем?) записать).</w:t>
      </w:r>
      <w:proofErr w:type="gramEnd"/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Союзные слова в сложноподчиненных предложениях – относительные местоимения кто, что, сколько, который, какой, чей в формах косвенных </w:t>
      </w:r>
      <w:r w:rsidRPr="00DD08A6">
        <w:rPr>
          <w:rFonts w:ascii="Times New Roman" w:hAnsi="Times New Roman" w:cs="Times New Roman"/>
          <w:sz w:val="28"/>
          <w:szCs w:val="28"/>
        </w:rPr>
        <w:lastRenderedPageBreak/>
        <w:t xml:space="preserve">падежей, те же местоимения в роли вопросительных в простых предложениях и наречия где, куда, когда, откуда, почему, зачем, как, насколько тоже выступают в качестве зависимых слов в словосочетаниях с различными видами связи: «Осадки, - реагировал Егоров, - ты лучше послушай, какой я сон видел. Как будто Ворошилов подарил мне саблю» - сон (какой?) какой – согласование; «В тот же день Борис заметил около уборной ефрейтора Петрова, которого сослуживцы называли - </w:t>
      </w:r>
      <w:proofErr w:type="spellStart"/>
      <w:r w:rsidRPr="00DD08A6">
        <w:rPr>
          <w:rFonts w:ascii="Times New Roman" w:hAnsi="Times New Roman" w:cs="Times New Roman"/>
          <w:sz w:val="28"/>
          <w:szCs w:val="28"/>
        </w:rPr>
        <w:t>Фидель</w:t>
      </w:r>
      <w:proofErr w:type="spellEnd"/>
      <w:r w:rsidRPr="00DD08A6">
        <w:rPr>
          <w:rFonts w:ascii="Times New Roman" w:hAnsi="Times New Roman" w:cs="Times New Roman"/>
          <w:sz w:val="28"/>
          <w:szCs w:val="28"/>
        </w:rPr>
        <w:t>» - называли (кого?) которого – управление; «Куда тебя погнали среди ночи? Ехал бы с утра» - погнали (куда?) куда – примыкание.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Известную студенческую «шпаргалку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>подсказку напомнила нам одна из коллег: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При согласовании три требования главного к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зависимому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- род, число, падеж.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При управлении одно требование главного к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зависимому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- падеж.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B57B6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При примыкании никто ничего потребовать не может.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В большинстве экзаменационных тестах задание </w:t>
      </w:r>
      <w:r w:rsidR="00DD08A6">
        <w:rPr>
          <w:rFonts w:ascii="Times New Roman" w:hAnsi="Times New Roman" w:cs="Times New Roman"/>
          <w:sz w:val="28"/>
          <w:szCs w:val="28"/>
        </w:rPr>
        <w:t>4</w:t>
      </w:r>
      <w:r w:rsidRPr="00DD08A6">
        <w:rPr>
          <w:rFonts w:ascii="Times New Roman" w:hAnsi="Times New Roman" w:cs="Times New Roman"/>
          <w:sz w:val="28"/>
          <w:szCs w:val="28"/>
        </w:rPr>
        <w:t xml:space="preserve"> сформулировано так: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D08A6">
        <w:rPr>
          <w:rFonts w:ascii="Times New Roman" w:hAnsi="Times New Roman" w:cs="Times New Roman"/>
          <w:sz w:val="28"/>
          <w:szCs w:val="28"/>
        </w:rPr>
        <w:t>Замените словосочетание ОЗИРАЛАСЬ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ГРАЦИОЗНО (предложение 21), построенное на основе примыкания, синонимичным словосочетанием со связью управление. Напишите получившееся словосочетание.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или так: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Замените словосочетание БАБУШКИНОЙ ЧЕРТОЙ (предложение 35), построенное на основе согласования, синонимичным словосочетанием со связью управление. Напишите получившееся словосочетание.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Для тренировки предлагаю выполнить некоторые УПРАЖНЕНИЯ.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Предварительно рекомендую повторить ТЕОРИЮ по данной теме.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Ну а эти СОВЕТЫ помогут  вам избежать ошибок при выполнении упражнений: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Найдите в данном словосочетании главное (то, ОТ которого можно задать вопрос к зависимому) и зависимое слова (то, К которому задаётся вопрос от главного).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Например, ОЗИРАЛАСЬ (как?) ГРАЦИОЗНО.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2. Главное слово оставляем без изменения (то есть не меняем его грамматическую форму; в каком виде оно употребляется в задании, в таком виде и оставляем).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3. Теперь в центре внимания - зависимое слово! Определяем, какой частью речи оно выражено. При примыкании оно чаще всего выражается наречием, при согласовании - прилагательным, при управлении - существительным.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4. Читаем в задании, какой тип связи мы должны получить.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lastRenderedPageBreak/>
        <w:t xml:space="preserve"> Если необходимо преобразовать примыкание в управление,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наречие заменяем синонимичным существительным, можно использовать предлог (например, ОЗИРАЛАСЬ ГРАЦИОЗНО - ОЗИРАЛАСЬ С ГРАЦИОЗНОСТЬЮ).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Если нужно преобразовать согласование в управление, то прилагательное заменяем синонимичным существительным (например, БАБУШКИНОЙ ЧЕРТОЙ - ЧЕРТОЙ БАБУШКИ).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5. Обратите также внимание на место зависимого слова в словосочетании. Оно может измениться. Это наглядно демонстрирует второй пример: при согласовании зависимое слово находится ПЕРЕД главным (БАБУШКИНОЙ ЧЕРТОЙ), а при управлении - ПОСЛЕ главного (ЧЕРТОЙ БАБУШКИ).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</w:t>
      </w:r>
      <w:r w:rsidRPr="00DD08A6">
        <w:rPr>
          <w:rFonts w:ascii="Times New Roman" w:hAnsi="Times New Roman" w:cs="Times New Roman"/>
          <w:b/>
          <w:sz w:val="28"/>
          <w:szCs w:val="28"/>
        </w:rPr>
        <w:t>А теперь попробуйте сами!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Задание 1. ЗАМЕНИТЬ ДАННЫЕ СЛОВОСОЧЕТАНИЯ СО СПОСОБОМ СВЯЗИ СОГЛАСОВАНИЕ СИНОНИМИЧНЫМИ СО СПОСОБОМ СВЯЗИ УПРАВЛЕНИЕ.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D0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предлогом: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1. бессонная ночь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2. подземный переход –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3. алгебраическая задача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4. школьный портфель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5. плюшевый медвежонок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6. приморский парк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7. клетчатый шарф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без предлога: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1. полковое знамя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2. солнечная энергия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3. лесной запах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4. учительский стол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5. конское ржание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зависимое слово представляет собой неделимое словосочетание: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1. двухэтажное здание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2. шестилетний ребёнок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3. белоствольная берёза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4. голубоглазая девочка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5. островерхие ели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Задание 2. ЗАМЕНИТЬ ДАННЫЕ СЛОВОСОЧЕТАНИЯ СО СПОСОБОМ СВЯЗИ УПРАВЛЕНИЕ СИНОНИМИЧНЫМИ СО СПОСОБОМ СВЯЗИ СОГЛАСОВАНИЕ.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(то есть делаем всё наоборот)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1. каша из гречки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2. снаряд для спортсменов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3. тропинка в гору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4. человек без совести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lastRenderedPageBreak/>
        <w:t xml:space="preserve"> 5. вопрос по литературе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6. гостиница при вокзале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7. костюм в полоску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8. кусты сирени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9. совет отца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10. ком снега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11. судьба матери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12.занятия музыкой –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13.собака с гладкой шерстью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14.ружьё с двумя стволами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15.парень с рыжими волосами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16.особняк в три этажа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17.девушка двадцати лет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Задание 3. ЗАМЕНИТЬ ДАННЫЕ СЛОВОСОЧЕТАНИЯ СО СПОСОБОМ СВЯЗИ ПРИМЫКАНИЕ СИНОНИМИЧНЫМИ СО СПОСОБОМ СВЯЗИ УПРАВЛЕНИЕ.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1. жалостно посмотрел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2. смело спрыгнул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3. устало шагал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4. осторожно слез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5. спокойно делал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6. беззаботно жил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7. бесшумно едет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8. бесстрашно бросился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9. бездушно пел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Задание 4. ЗАМЕНИТЬ ДАННЫЕ СЛОВОСОЧЕТАНИЯ СО СПОСОБОМ СВЯЗИ УПРАВЛЕНИЕ СИНОНИМИЧНЫМИ СО СПОСОБОМ СВЯЗИ ПРИМЫКАНИЕ (делаем наоборот).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1. говорил с тревогой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2. ждал с напряжением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3. охранял с заботой –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4. глядел со смущением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5. уезжал со спокойствием -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6. отзывался с гордостью –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7. сделал с аккуратностью –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8. плакал без звука - </w:t>
      </w:r>
    </w:p>
    <w:p w:rsidR="007A61C2" w:rsidRPr="00DD08A6" w:rsidRDefault="007A61C2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9. поступил без жалости </w:t>
      </w:r>
      <w:r w:rsidR="001E6A53" w:rsidRPr="00DD08A6">
        <w:rPr>
          <w:rFonts w:ascii="Times New Roman" w:hAnsi="Times New Roman" w:cs="Times New Roman"/>
          <w:sz w:val="28"/>
          <w:szCs w:val="28"/>
        </w:rPr>
        <w:t>–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E6A53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08A6" w:rsidRDefault="00DD08A6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08A6" w:rsidRDefault="00DD08A6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08A6" w:rsidRDefault="00DD08A6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08A6" w:rsidRDefault="00DD08A6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08A6" w:rsidRPr="00DD08A6" w:rsidRDefault="00DD08A6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Ответы на задания по теме "Способы связи слов в словосочетании. Практическое занятие №1" 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Задание 1. ЗАМЕНИТЬ ДАННЫЕ СЛОВОСОЧЕТАНИЯ СО СПОСОБОМ СВЯЗИ СОГЛАСОВАНИЕ СИНОНИМИЧНЫМИ СО СПОСОБОМ СВЯЗИ УПРАВЛЕНИЕ.</w:t>
      </w:r>
    </w:p>
    <w:p w:rsidR="00DD08A6" w:rsidRPr="00DD08A6" w:rsidRDefault="00DD08A6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с предлогом: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1. бессонная ночь – ночь без сна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2. подземный переход – переход под землёй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3. алгебраическая задача – задача по алгебре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4. школьный портфель - портфель для школы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5. плюшевый медвежонок - медвежонок из плюша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6. приморский парк - парк при море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7. клетчатый шарф – ша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рф в кл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>етку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без предлога: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1. полковое знамя – знамя полка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2. солнечная энергия – энергия солнца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3. лесной запах – запах леса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4. учительский стол - стол учителя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5. конское ржание - ржание коня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зависимое слово представляет собой неделимое словосочетание: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1. двухэтажное здание – здание в два этажа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2. шестилетний ребёнок – ребёнок шести лет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3. белоствольная берёза - берёза с белым стволом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4. голубоглазая девочка - девочка с голубыми глазами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5. островерхие ели - ели с острым верхом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Задание 2. ЗАМЕНИТЬ ДАННЫЕ СЛОВОСОЧЕТАНИЯ СО СПОСОБОМ СВЯЗИ УПРАВЛЕНИЕ СИНОНИМИЧНЫМИ СО СПОСОБОМ СВЯЗИ СОГЛАСОВАНИЕ (то есть делаем всё наоборот)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1. каша из гречки – гречневая каша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2. снаряд для спортсменов – спортивный снаряд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3. тропинка в гору - горная тропинка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4. человек без совести - бессовестный человек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5. вопрос по литературе - литературный вопрос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6. гостиница при вокзале - привокзальная гостиница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7. костюм в полоску – полосатый костюм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8. кусты сирени – сиреневые кусты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9. совет отца – отцовский совет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10. ком снега – снежный ком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11. судьба матери – материнская судьба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12.занятия музыкой – музыкальные занятия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13.собака с гладкой шерстью - гладкошёрстная собака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14.ружьё с двумя стволами - двуствольное ружьё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15.парень с рыжими волосами - рыжеволосый парень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16.особняк в три этажа - трёхэтажный особняк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lastRenderedPageBreak/>
        <w:t>17.девушка двадцати лет - двадцатилетняя девушка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Задание 3. ЗАМЕНИТЬ ДАННЫЕ СЛОВОСОЧЕТАНИЯ СО СПОСОБОМ СВЯЗИ ПРИМЫКАНИЕ СИНОНИМИЧНЫМИ СО СПОСОБОМ СВЯЗИ УПРАВЛЕНИЕ.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1. жалостно посмотрел – посмотрел с жалостью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2. смело спрыгнул – прыгнул со смелостью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3. устало шагал – шагал с усталостью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4. осторожно слез – слез с осторожностью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5. спокойно делал – делал со спокойствием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6. беззаботно жил - жил без забот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7. бесшумно едет - едет без шума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8. бесстрашно бросился – бросился без страха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9. бездушно пел – пел без души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Задание 4. ЗАМЕНИТЬ ДАННЫЕ СЛОВОСОЧЕТАНИЯ СО СПОСОБОМ СВЯЗИ УПРАВЛЕНИЕ СИНОНИМИЧНЫМИ СО СПОСОБОМ СВЯЗИ ПРИМЫКАНИЕ (делаем наоборот).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1. говорил с тревогой – тревожно говорил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2. ждал с напряжением – напряжённо ждал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3. охранял с заботой – заботливо охранял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4. глядел со смущением – смущённо глядел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5. уезжал со спокойствием - спокойно уезжал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6. отзывался с гордостью – гордо отзывался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7. сделал с аккуратностью – аккуратно сделал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8. плакал без звука - беззвучно плакал</w:t>
      </w:r>
    </w:p>
    <w:p w:rsidR="001E6A53" w:rsidRPr="00DD08A6" w:rsidRDefault="001E6A53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9. поступил без жалости - безжалостно поступил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Тест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1.  Словосочетание СЮРПРИЗОМ ОСЕНИ из приведённого ниже предложения построено на основе УПРАВЛЕНИЯ. Замените его синонимичным словосочетанием со связью СОГЛАСОВАНИЕ.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Я долго стоял неподвижно, любуясь этим необыкновенным сюрпризом поздней осени. (Е.Носов)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2. Словосочетание ПАДАЕТ БЕЗЗВУЧНО предложения 2 построено на основе ПРИМЫКАНИЯ. Замените его синонимичным словосочетанием со связью УПРАВЛЕНИЕ.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(1) Тяжёлые шапки снега склонили вниз ветви. (2) Снег падает с них совершенно беззвучно, оставляя вмятины на белоснежной пелене под деревьями. (М.Зверев)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3. Словосочетание НА ПРИВОКЗАЛЬНОЙ ПЛОЩАДИ из приведённого ниже предложения построено на основе СОГЛАСОВАНИЯ. Замените его синонимичным словосочетанием со связью УПРАВЛЕНИЕ.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На маленькой привокзальной площади - стоянка такси. (Г.Адамов)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4. Словосочетание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НЕОХОТОЙ СКРЫЛИСЬ из предложения 3 построено на основе УПРАВЛЕНИЯ. Замените его синонимичным словосочетанием со связью ПРИМЫКАНИЕ.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(1) Невдалеке несколько песчанок бойко рыли песок. (2) Селевин подошёл к ним ближе. (3) Зверьки с большой неохотой скрылись в норки при его приближении. (М.Зверев)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5. Словосочетание БЕНЗИНОВЫЙ ЗАПАХ из приведённого ниже предложения построено на основе СОГЛАСОВАНИЯ. Замените его синонимичным словосочетанием со связью УПРАВЛЕНИЕ.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Бензиновый запах осел на асфальт жирным слоем. (Р.Погодин)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6.  Словосочетание ИСПУГАННО ОТДЁРНУЛ из приведённого ниже предложения построено на основе ПРИМЫКАНИЯ. Замените его синонимичным словосочетанием со связью УПРАВЛЕНИЕ.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Крышка прикрывала довольно глубокую яму, в которой были уложены длинные свёртки из м</w:t>
      </w:r>
      <w:r w:rsidR="00656B55" w:rsidRPr="00DD08A6">
        <w:rPr>
          <w:rFonts w:ascii="Times New Roman" w:hAnsi="Times New Roman" w:cs="Times New Roman"/>
          <w:sz w:val="28"/>
          <w:szCs w:val="28"/>
        </w:rPr>
        <w:t>ешковины. Лёшка потрогал верхнюю</w:t>
      </w:r>
      <w:r w:rsidRPr="00DD08A6">
        <w:rPr>
          <w:rFonts w:ascii="Times New Roman" w:hAnsi="Times New Roman" w:cs="Times New Roman"/>
          <w:sz w:val="28"/>
          <w:szCs w:val="28"/>
        </w:rPr>
        <w:t xml:space="preserve"> </w:t>
      </w:r>
      <w:r w:rsidR="00656B55" w:rsidRPr="00DD08A6">
        <w:rPr>
          <w:rFonts w:ascii="Times New Roman" w:hAnsi="Times New Roman" w:cs="Times New Roman"/>
          <w:sz w:val="28"/>
          <w:szCs w:val="28"/>
        </w:rPr>
        <w:t xml:space="preserve">полку </w:t>
      </w:r>
      <w:r w:rsidRPr="00DD08A6">
        <w:rPr>
          <w:rFonts w:ascii="Times New Roman" w:hAnsi="Times New Roman" w:cs="Times New Roman"/>
          <w:sz w:val="28"/>
          <w:szCs w:val="28"/>
        </w:rPr>
        <w:t>и испуганно отдёрнул руку. (Э.Дубровский)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lastRenderedPageBreak/>
        <w:t>7. Словосочетание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ЗАРОСЛЯХ ВЕРЕСКА из приведённого ниже предложения построено на основе УПРАВЛЕНИЯ. Замените его синонимичным словосочетанием со связью СОГЛАСОВАНИЕ.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У самого края леса в зарослях болотного вереска блеснуло озерко с тёмной водой цвета крепко заваренного чая. (Е.Носов)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8. Словосочетание БЕЗЖАЛОСТНО ВЫРЫВАЛИ из приведённого ниже предложения построено на основе ПРИМЫКАНИЯ. Замените его синонимичным словосочетанием со связью УПРАВЛЕНИЕ.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Лесники безжалостно вырывали весь кипрей, что вырастал рядом с молодыми сосенками. (К.Паустовский)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9. Словосочетание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ЗАВИСТЬЮ ПОСМОТРЕЛ из приведённого ниже предложения построено на основе УПРАВЛЕНИЯ. Замените его синонимичным словосочетанием со связью ПРИМЫКАНИЕ.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С завистью посмотрел Шарад на маленькую девочку, которая, забыв всё на свете, пронзительно свистела в только что купленный красный свисток. (А.Беляев)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10. Словосочетание ЖЕСТЯНУЮ КРУЖКУ из приведённого ниже предложения построено на основе СОГЛАСОВАНИЯ. Замените его синонимичным словосочетанием со связью УПРАВЛЕНИЕ.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В руке </w:t>
      </w:r>
      <w:proofErr w:type="spellStart"/>
      <w:r w:rsidRPr="00DD08A6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Pr="00DD08A6">
        <w:rPr>
          <w:rFonts w:ascii="Times New Roman" w:hAnsi="Times New Roman" w:cs="Times New Roman"/>
          <w:sz w:val="28"/>
          <w:szCs w:val="28"/>
        </w:rPr>
        <w:t xml:space="preserve"> держала старую жестяную кружку, которая всегда висела на березке у ручья. (Ю.Коваль)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Словосочетание ДАЛЬ МОРЯ из приведённого ниже предложения построено на основе УПРАВЛЕНИЯ. Замените его синонимичным словосочетанием со связью СОГЛАСОВАНИЕ: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Вечером Катя одиноко сидела на скамеечке у пляжа и горящими глазами смотрела в вольную даль моря. (В.Вересаев)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2. Словосочетание НЕПРИЯЗНЕННО ПОВЕРНУЛСЯ из приведённого ниже предложения построено на основе ПРИМЫКАНИЯ. Замените его синонимичным словосочетанием со связью УПРАВЛЕНИЕ: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Греков выпрямился в кресле и почти неприязненно повернулся к двери. (Ю.Бондарев)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3. Словосочетание БРЕЗЕНТОВЫЙ МЕШОК из приведённого ниже предложения построено на основе СОГЛАСОВАНИЯ. Замените его синонимичным словосочетанием со связью УПРАВЛЕНИЕ.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Австриец устало тащил на плечах тяжелый брезентовый мешок. (В.Быков)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4. Словосочетание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НЕЖНОСТЬЮ СМОТРИТ из приведённого ниже предложения построено на основе УПРАВЛЕНИЯ. Замените его синонимичным словосочетанием со связью ПРИМЫКАНИЕ: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D08A6">
        <w:rPr>
          <w:rFonts w:ascii="Times New Roman" w:hAnsi="Times New Roman" w:cs="Times New Roman"/>
          <w:sz w:val="28"/>
          <w:szCs w:val="28"/>
        </w:rPr>
        <w:t>Динка</w:t>
      </w:r>
      <w:proofErr w:type="spellEnd"/>
      <w:r w:rsidRPr="00DD08A6">
        <w:rPr>
          <w:rFonts w:ascii="Times New Roman" w:hAnsi="Times New Roman" w:cs="Times New Roman"/>
          <w:sz w:val="28"/>
          <w:szCs w:val="28"/>
        </w:rPr>
        <w:t xml:space="preserve"> с нежностью смотрит на спящую сестру, потом снова на пустынную ночную улицу. (В.Осеева)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5. Словосочетание ХЛЕБНЫМИ КРОШКАМИ из приведённого ниже предложения построено на основе СОГЛАСОВАНИЯ. Замените его синонимичным словосочетанием со связью УПРАВЛЕНИЕ.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Воробьи задорно чирикали, храбро подпрыгивая на ступени террасы за хлебными крошками. (К.Станюкович)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6. Словосочетание БЕСШУМНО ПАРИЛИ из приведённого ниже предложения построено на основе ПРИМЫКАНИЯ. Замените его синонимичным словосочетанием со связью УПРАВЛЕНИЕ. 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Над камышовыми зарослями, распластав широко крылья, бесшумно парили болотные луни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>И.Соколов-Микитов)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7. Словосочетание ХРЕБТЫ ГОР из приведённого ниже предложения построено на основе УПРАВЛЕНИЯ. Замените его синонимичным словосочетанием со связью СОГЛАСОВАНИЕ: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Внизу широко раскинулась долина, за ней в бледно-сиреневой дымке тянулись вдаль соседние хребты гор. (В.Быков)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8. Словосочетание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ДЕТСКОЙ БИБЛИОТЕКЕ из приведённого ниже предложения построено на основе СОГЛАСОВАНИЯ. Замените его синонимичным словосочетанием со связью УПРАВЛЕНИЕ: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Я показал друзьям книги, которые взял в детской библиотеке. (</w:t>
      </w:r>
      <w:proofErr w:type="spellStart"/>
      <w:r w:rsidRPr="00DD08A6">
        <w:rPr>
          <w:rFonts w:ascii="Times New Roman" w:hAnsi="Times New Roman" w:cs="Times New Roman"/>
          <w:sz w:val="28"/>
          <w:szCs w:val="28"/>
        </w:rPr>
        <w:t>Е.Коковин</w:t>
      </w:r>
      <w:proofErr w:type="spellEnd"/>
      <w:r w:rsidRPr="00DD08A6">
        <w:rPr>
          <w:rFonts w:ascii="Times New Roman" w:hAnsi="Times New Roman" w:cs="Times New Roman"/>
          <w:sz w:val="28"/>
          <w:szCs w:val="28"/>
        </w:rPr>
        <w:t>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9. Словосочетание НЕ ПОСКУПИЛАСЬ 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>НАГРАДИТЬ из приведённого ниже предложения построено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на основе ПРИМЫКАНИЯ. Замените его синонимичным словосочетанием со связью УПРАВЛЕНИЕ: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 Природа не поскупилась наградить этого зверя строгими внешними формами, приятно ласкающими глаз. (Г.Федосеев)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10. Словосочетание</w:t>
      </w:r>
      <w:proofErr w:type="gramStart"/>
      <w:r w:rsidRPr="00DD08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D08A6">
        <w:rPr>
          <w:rFonts w:ascii="Times New Roman" w:hAnsi="Times New Roman" w:cs="Times New Roman"/>
          <w:sz w:val="28"/>
          <w:szCs w:val="28"/>
        </w:rPr>
        <w:t xml:space="preserve"> СОЛОМЕННОЙ ШЛЯПЕ из приведённого ниже предложения построено на основе СОГЛАСОВАНИЯ. Замените его синонимичным словосочетанием со связью УПРАВЛЕНИЕ:</w:t>
      </w:r>
    </w:p>
    <w:p w:rsidR="002241FC" w:rsidRPr="00DD08A6" w:rsidRDefault="002241FC" w:rsidP="00DD08A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>Рядом с молодым спортсменом сидел пожилой солидный человек в соломенной шляпе и в очках. (</w:t>
      </w:r>
      <w:proofErr w:type="spellStart"/>
      <w:r w:rsidRPr="00DD08A6">
        <w:rPr>
          <w:rFonts w:ascii="Times New Roman" w:hAnsi="Times New Roman" w:cs="Times New Roman"/>
          <w:sz w:val="28"/>
          <w:szCs w:val="28"/>
        </w:rPr>
        <w:t>Е.Коковин</w:t>
      </w:r>
      <w:proofErr w:type="spellEnd"/>
      <w:r w:rsidRPr="00DD08A6">
        <w:rPr>
          <w:rFonts w:ascii="Times New Roman" w:hAnsi="Times New Roman" w:cs="Times New Roman"/>
          <w:sz w:val="28"/>
          <w:szCs w:val="28"/>
        </w:rPr>
        <w:t>)</w:t>
      </w:r>
    </w:p>
    <w:sectPr w:rsidR="002241FC" w:rsidRPr="00DD08A6" w:rsidSect="00DD08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7A61C2"/>
    <w:rsid w:val="000026FC"/>
    <w:rsid w:val="001E6A53"/>
    <w:rsid w:val="002241FC"/>
    <w:rsid w:val="002810ED"/>
    <w:rsid w:val="004B57B6"/>
    <w:rsid w:val="00656B55"/>
    <w:rsid w:val="007A61C2"/>
    <w:rsid w:val="00972F01"/>
    <w:rsid w:val="00D12770"/>
    <w:rsid w:val="00DD08A6"/>
    <w:rsid w:val="00E7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2834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2</cp:revision>
  <cp:lastPrinted>2012-09-21T17:39:00Z</cp:lastPrinted>
  <dcterms:created xsi:type="dcterms:W3CDTF">2020-01-20T16:12:00Z</dcterms:created>
  <dcterms:modified xsi:type="dcterms:W3CDTF">2020-01-20T16:12:00Z</dcterms:modified>
</cp:coreProperties>
</file>